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F5A7" w14:textId="77777777" w:rsidR="00986260" w:rsidRDefault="00986260" w:rsidP="00986260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Neighbourhood Alert &lt;</w:t>
      </w:r>
      <w:hyperlink r:id="rId4" w:history="1">
        <w:r>
          <w:rPr>
            <w:rStyle w:val="Hyperlink"/>
            <w:rFonts w:eastAsia="Times New Roman"/>
          </w:rPr>
          <w:t>alert@neighbourhoodalert.co.uk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20 June 2022 16:51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colnepc@hotmail.co.uk</w:t>
        </w:r>
      </w:hyperlink>
      <w:r>
        <w:rPr>
          <w:rFonts w:eastAsia="Times New Roman"/>
          <w:color w:val="000000"/>
        </w:rPr>
        <w:t xml:space="preserve"> &lt;</w:t>
      </w:r>
      <w:hyperlink r:id="rId6" w:history="1">
        <w:r>
          <w:rPr>
            <w:rStyle w:val="Hyperlink"/>
            <w:rFonts w:eastAsia="Times New Roman"/>
          </w:rPr>
          <w:t>colnepc@hotmail.co.uk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Latest news from the courts – 20.6.22</w:t>
      </w:r>
      <w:r>
        <w:rPr>
          <w:rFonts w:eastAsia="Times New Roman"/>
        </w:rPr>
        <w:t xml:space="preserve"> </w:t>
      </w:r>
    </w:p>
    <w:p w14:paraId="2D89E63B" w14:textId="77777777" w:rsidR="00986260" w:rsidRDefault="00986260" w:rsidP="00986260">
      <w:pPr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9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000"/>
      </w:tblGrid>
      <w:tr w:rsidR="00986260" w14:paraId="5F83F31A" w14:textId="77777777" w:rsidTr="0098626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5"/>
            </w:tblGrid>
            <w:tr w:rsidR="00986260" w14:paraId="2EB2593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986260" w14:paraId="4FE5A50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1E5221C1" w14:textId="1484EBDE" w:rsidR="00986260" w:rsidRDefault="0098626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2C7DC074" wp14:editId="7444F556">
                              <wp:extent cx="2571750" cy="762000"/>
                              <wp:effectExtent l="0" t="0" r="0" b="0"/>
                              <wp:docPr id="5" name="Picture 5" descr="eCops Logo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Cops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7F9EFEA" w14:textId="77777777" w:rsidR="00986260" w:rsidRDefault="0098626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986260" w14:paraId="6123A97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0A75B815" w14:textId="2C45A06D" w:rsidR="00986260" w:rsidRDefault="0098626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6F4CDE28" wp14:editId="4DAE2170">
                              <wp:extent cx="2571750" cy="762000"/>
                              <wp:effectExtent l="0" t="0" r="0" b="0"/>
                              <wp:docPr id="4" name="Picture 4" descr="The Poli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he Poli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028F7AC" w14:textId="77777777" w:rsidR="00986260" w:rsidRDefault="0098626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15D473" w14:textId="77777777" w:rsidR="00986260" w:rsidRDefault="009862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260" w14:paraId="2E17643A" w14:textId="77777777" w:rsidTr="00986260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840"/>
            </w:tblGrid>
            <w:tr w:rsidR="00986260" w14:paraId="5B34D6F7" w14:textId="77777777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986260" w14:paraId="24F7B42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412168B" w14:textId="4DF9E9EA" w:rsidR="00986260" w:rsidRDefault="0098626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72F39153" wp14:editId="0A1B2227">
                              <wp:extent cx="952500" cy="952500"/>
                              <wp:effectExtent l="0" t="0" r="0" b="0"/>
                              <wp:docPr id="3" name="Picture 3" descr="Message Type Icon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essage Type 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DC62377" w14:textId="77777777" w:rsidR="00986260" w:rsidRDefault="0098626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40"/>
                  </w:tblGrid>
                  <w:tr w:rsidR="00986260" w14:paraId="77895E5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454B5F07" w14:textId="77777777" w:rsidR="00986260" w:rsidRDefault="00986260">
                        <w:pPr>
                          <w:pStyle w:val="Heading2"/>
                          <w:spacing w:before="0" w:beforeAutospacing="0" w:after="150" w:afterAutospacing="0"/>
                          <w:rPr>
                            <w:rFonts w:eastAsia="Times New Roman"/>
                            <w:b w:val="0"/>
                            <w:bCs w:val="0"/>
                            <w:color w:val="333333"/>
                          </w:rPr>
                        </w:pPr>
                        <w:r>
                          <w:rPr>
                            <w:rFonts w:eastAsia="Times New Roman"/>
                            <w:b w:val="0"/>
                            <w:bCs w:val="0"/>
                            <w:color w:val="333333"/>
                          </w:rPr>
                          <w:t>Latest news from the courts – 20.6.22</w:t>
                        </w:r>
                      </w:p>
                    </w:tc>
                  </w:tr>
                </w:tbl>
                <w:p w14:paraId="6BF61948" w14:textId="77777777" w:rsidR="00986260" w:rsidRDefault="0098626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27ACA8" w14:textId="77777777" w:rsidR="00986260" w:rsidRDefault="009862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260" w14:paraId="32CAC3AF" w14:textId="77777777" w:rsidTr="0098626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6CCB94" w14:textId="77777777" w:rsidR="00986260" w:rsidRDefault="009862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51B1378">
                <v:rect id="_x0000_i1028" style="width:468pt;height:1.5pt" o:hralign="center" o:hrstd="t" o:hrnoshade="t" o:hr="t" fillcolor="#28a745" stroked="f"/>
              </w:pict>
            </w:r>
          </w:p>
        </w:tc>
      </w:tr>
      <w:tr w:rsidR="00986260" w14:paraId="5C13F81A" w14:textId="77777777" w:rsidTr="0098626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340"/>
            </w:tblGrid>
            <w:tr w:rsidR="00986260" w14:paraId="50A74F2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C1DF07" w14:textId="77777777" w:rsidR="00986260" w:rsidRDefault="00986260">
                  <w:pPr>
                    <w:pStyle w:val="NormalWeb"/>
                  </w:pPr>
                  <w:r>
                    <w:t>Dear Karen,</w:t>
                  </w:r>
                </w:p>
                <w:p w14:paraId="5395C9D6" w14:textId="77777777" w:rsidR="00986260" w:rsidRDefault="00986260">
                  <w:pPr>
                    <w:pStyle w:val="NormalWeb"/>
                  </w:pPr>
                  <w:r>
                    <w:t>Please find below summaries of the latest news from our courts over the last week – click on each headline to read the full story.</w:t>
                  </w:r>
                  <w:r>
                    <w:br/>
                    <w:t> </w:t>
                  </w:r>
                </w:p>
                <w:p w14:paraId="346CFCB8" w14:textId="77777777" w:rsidR="00986260" w:rsidRDefault="00986260">
                  <w:pPr>
                    <w:pStyle w:val="NormalWeb"/>
                  </w:pPr>
                  <w:r>
                    <w:rPr>
                      <w:rStyle w:val="Strong"/>
                    </w:rPr>
                    <w:t>Peterborough</w:t>
                  </w:r>
                </w:p>
                <w:p w14:paraId="542800D9" w14:textId="77777777" w:rsidR="00986260" w:rsidRDefault="009862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 w:hAnsi="Symbol"/>
                    </w:rPr>
                    <w:t>·</w:t>
                  </w:r>
                  <w:r>
                    <w:rPr>
                      <w:rFonts w:eastAsia="Times New Roman"/>
                    </w:rPr>
                    <w:t xml:space="preserve">  </w:t>
                  </w:r>
                  <w:hyperlink r:id="rId12" w:history="1">
                    <w:r>
                      <w:rPr>
                        <w:rStyle w:val="Hyperlink"/>
                        <w:rFonts w:eastAsia="Times New Roman"/>
                      </w:rPr>
                      <w:t>Stabbing left victim with life changing injuries</w:t>
                    </w:r>
                  </w:hyperlink>
                </w:p>
                <w:p w14:paraId="1DB57527" w14:textId="77777777" w:rsidR="00986260" w:rsidRDefault="009862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 w:hAnsi="Symbol"/>
                    </w:rPr>
                    <w:t>·</w:t>
                  </w:r>
                  <w:r>
                    <w:rPr>
                      <w:rFonts w:eastAsia="Times New Roman"/>
                    </w:rPr>
                    <w:t xml:space="preserve">  </w:t>
                  </w:r>
                  <w:hyperlink r:id="rId13" w:history="1">
                    <w:r>
                      <w:rPr>
                        <w:rStyle w:val="Hyperlink"/>
                        <w:rFonts w:eastAsia="Times New Roman"/>
                      </w:rPr>
                      <w:t>Man jailed after 13 kilos of class A drugs found in Peterborough car stop</w:t>
                    </w:r>
                  </w:hyperlink>
                </w:p>
                <w:p w14:paraId="555C175C" w14:textId="77777777" w:rsidR="00986260" w:rsidRDefault="00986260">
                  <w:pPr>
                    <w:pStyle w:val="NormalWeb"/>
                  </w:pPr>
                  <w:r>
                    <w:t> </w:t>
                  </w:r>
                </w:p>
                <w:p w14:paraId="48F8F51F" w14:textId="77777777" w:rsidR="00986260" w:rsidRDefault="00986260">
                  <w:pPr>
                    <w:pStyle w:val="NormalWeb"/>
                  </w:pPr>
                  <w:r>
                    <w:rPr>
                      <w:rStyle w:val="Strong"/>
                    </w:rPr>
                    <w:t>Fenland</w:t>
                  </w:r>
                </w:p>
                <w:p w14:paraId="11E071CB" w14:textId="77777777" w:rsidR="00986260" w:rsidRDefault="009862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 w:hAnsi="Symbol"/>
                    </w:rPr>
                    <w:t>·</w:t>
                  </w:r>
                  <w:r>
                    <w:rPr>
                      <w:rFonts w:eastAsia="Times New Roman"/>
                    </w:rPr>
                    <w:t xml:space="preserve">  </w:t>
                  </w:r>
                  <w:hyperlink r:id="rId14" w:history="1">
                    <w:r>
                      <w:rPr>
                        <w:rStyle w:val="Hyperlink"/>
                        <w:rFonts w:eastAsia="Times New Roman"/>
                      </w:rPr>
                      <w:t>Drink driver loses his licence for three years</w:t>
                    </w:r>
                  </w:hyperlink>
                </w:p>
                <w:p w14:paraId="6A7A2FD1" w14:textId="77777777" w:rsidR="00986260" w:rsidRDefault="009862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 w:hAnsi="Symbol"/>
                    </w:rPr>
                    <w:t>·</w:t>
                  </w:r>
                  <w:r>
                    <w:rPr>
                      <w:rFonts w:eastAsia="Times New Roman"/>
                    </w:rPr>
                    <w:t xml:space="preserve">  </w:t>
                  </w:r>
                  <w:hyperlink r:id="rId15" w:history="1">
                    <w:r>
                      <w:rPr>
                        <w:rStyle w:val="Hyperlink"/>
                        <w:rFonts w:eastAsia="Times New Roman"/>
                      </w:rPr>
                      <w:t>Chatteris drug dealer jailed</w:t>
                    </w:r>
                  </w:hyperlink>
                </w:p>
                <w:p w14:paraId="6C89522B" w14:textId="77777777" w:rsidR="00986260" w:rsidRDefault="00986260">
                  <w:pPr>
                    <w:pStyle w:val="NormalWeb"/>
                  </w:pPr>
                  <w:r>
                    <w:t> </w:t>
                  </w:r>
                </w:p>
                <w:p w14:paraId="6B223561" w14:textId="77777777" w:rsidR="00986260" w:rsidRDefault="00986260">
                  <w:pPr>
                    <w:pStyle w:val="NormalWeb"/>
                  </w:pPr>
                  <w:r>
                    <w:rPr>
                      <w:rStyle w:val="Strong"/>
                    </w:rPr>
                    <w:t>Huntingdonshire</w:t>
                  </w:r>
                </w:p>
                <w:p w14:paraId="1A66AA86" w14:textId="77777777" w:rsidR="00986260" w:rsidRDefault="009862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 w:hAnsi="Symbol"/>
                    </w:rPr>
                    <w:t>·</w:t>
                  </w:r>
                  <w:r>
                    <w:rPr>
                      <w:rFonts w:eastAsia="Times New Roman"/>
                    </w:rPr>
                    <w:t xml:space="preserve">  </w:t>
                  </w:r>
                  <w:hyperlink r:id="rId16" w:history="1">
                    <w:r>
                      <w:rPr>
                        <w:rStyle w:val="Hyperlink"/>
                        <w:rFonts w:eastAsia="Times New Roman"/>
                      </w:rPr>
                      <w:t>Cannabis growers jumped through window and hid in loft to evade arrest</w:t>
                    </w:r>
                  </w:hyperlink>
                </w:p>
                <w:p w14:paraId="6FA899E3" w14:textId="77777777" w:rsidR="00986260" w:rsidRDefault="009862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 w:hAnsi="Symbol"/>
                    </w:rPr>
                    <w:t>·</w:t>
                  </w:r>
                  <w:r>
                    <w:rPr>
                      <w:rFonts w:eastAsia="Times New Roman"/>
                    </w:rPr>
                    <w:t xml:space="preserve">  </w:t>
                  </w:r>
                  <w:hyperlink r:id="rId17" w:history="1">
                    <w:r>
                      <w:rPr>
                        <w:rStyle w:val="Hyperlink"/>
                        <w:rFonts w:eastAsia="Times New Roman"/>
                      </w:rPr>
                      <w:t>Man jailed for breaching restraining order</w:t>
                    </w:r>
                  </w:hyperlink>
                </w:p>
                <w:p w14:paraId="3224970C" w14:textId="77777777" w:rsidR="00986260" w:rsidRDefault="00986260">
                  <w:pPr>
                    <w:pStyle w:val="NormalWeb"/>
                  </w:pPr>
                  <w:r>
                    <w:t> </w:t>
                  </w:r>
                </w:p>
                <w:p w14:paraId="40C36B52" w14:textId="77777777" w:rsidR="00986260" w:rsidRDefault="00986260">
                  <w:pPr>
                    <w:pStyle w:val="NormalWeb"/>
                  </w:pPr>
                  <w:r>
                    <w:rPr>
                      <w:rStyle w:val="Strong"/>
                    </w:rPr>
                    <w:t>Cambridge City</w:t>
                  </w:r>
                </w:p>
                <w:p w14:paraId="23F8F8F7" w14:textId="77777777" w:rsidR="00986260" w:rsidRDefault="009862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 w:hAnsi="Symbol"/>
                    </w:rPr>
                    <w:t>·</w:t>
                  </w:r>
                  <w:r>
                    <w:rPr>
                      <w:rFonts w:eastAsia="Times New Roman"/>
                    </w:rPr>
                    <w:t xml:space="preserve">  </w:t>
                  </w:r>
                  <w:hyperlink r:id="rId18" w:history="1">
                    <w:r>
                      <w:rPr>
                        <w:rStyle w:val="Hyperlink"/>
                        <w:rFonts w:eastAsia="Times New Roman"/>
                      </w:rPr>
                      <w:t>Pair of shoplifters banned from entering every shop in Cambridgeshire together</w:t>
                    </w:r>
                  </w:hyperlink>
                </w:p>
                <w:p w14:paraId="2173DCD8" w14:textId="77777777" w:rsidR="00986260" w:rsidRDefault="009862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 w:hAnsi="Symbol"/>
                    </w:rPr>
                    <w:t>·</w:t>
                  </w:r>
                  <w:r>
                    <w:rPr>
                      <w:rFonts w:eastAsia="Times New Roman"/>
                    </w:rPr>
                    <w:t xml:space="preserve">  </w:t>
                  </w:r>
                  <w:hyperlink r:id="rId19" w:history="1">
                    <w:r>
                      <w:rPr>
                        <w:rStyle w:val="Hyperlink"/>
                        <w:rFonts w:eastAsia="Times New Roman"/>
                      </w:rPr>
                      <w:t>CBO to prevent catalytic converter theft</w:t>
                    </w:r>
                  </w:hyperlink>
                </w:p>
                <w:p w14:paraId="74EC1E63" w14:textId="77777777" w:rsidR="00986260" w:rsidRDefault="00986260">
                  <w:pPr>
                    <w:pStyle w:val="NormalWeb"/>
                  </w:pPr>
                  <w:r>
                    <w:t> </w:t>
                  </w:r>
                </w:p>
                <w:p w14:paraId="2156A697" w14:textId="77777777" w:rsidR="00986260" w:rsidRDefault="00986260">
                  <w:pPr>
                    <w:pStyle w:val="NormalWeb"/>
                  </w:pPr>
                  <w:r>
                    <w:rPr>
                      <w:rStyle w:val="Strong"/>
                    </w:rPr>
                    <w:t>South Cambs</w:t>
                  </w:r>
                </w:p>
                <w:p w14:paraId="1441B49E" w14:textId="77777777" w:rsidR="00986260" w:rsidRDefault="009862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 w:hAnsi="Symbol"/>
                    </w:rPr>
                    <w:t>·</w:t>
                  </w:r>
                  <w:r>
                    <w:rPr>
                      <w:rFonts w:eastAsia="Times New Roman"/>
                    </w:rPr>
                    <w:t xml:space="preserve">  </w:t>
                  </w:r>
                  <w:hyperlink r:id="rId20" w:history="1">
                    <w:r>
                      <w:rPr>
                        <w:rStyle w:val="Hyperlink"/>
                        <w:rFonts w:eastAsia="Times New Roman"/>
                      </w:rPr>
                      <w:t>Woman killed cyclist while making hands-free call</w:t>
                    </w:r>
                  </w:hyperlink>
                </w:p>
                <w:p w14:paraId="37BAC8FF" w14:textId="77777777" w:rsidR="00986260" w:rsidRDefault="00986260">
                  <w:pPr>
                    <w:pStyle w:val="NormalWeb"/>
                  </w:pPr>
                  <w:r>
                    <w:t> </w:t>
                  </w:r>
                </w:p>
                <w:p w14:paraId="13BDAFF0" w14:textId="77777777" w:rsidR="00986260" w:rsidRDefault="00986260">
                  <w:pPr>
                    <w:pStyle w:val="NormalWeb"/>
                  </w:pPr>
                  <w:r>
                    <w:t xml:space="preserve">You can find more news from the force online </w:t>
                  </w:r>
                  <w:hyperlink r:id="rId21" w:history="1">
                    <w:r>
                      <w:rPr>
                        <w:rStyle w:val="Hyperlink"/>
                      </w:rPr>
                      <w:t>here</w:t>
                    </w:r>
                  </w:hyperlink>
                  <w:r>
                    <w:t>.</w:t>
                  </w:r>
                </w:p>
                <w:p w14:paraId="6F1340BC" w14:textId="77777777" w:rsidR="00986260" w:rsidRDefault="00986260">
                  <w:pPr>
                    <w:pStyle w:val="NormalWeb"/>
                  </w:pPr>
                  <w:r>
                    <w:t>Kind regards,</w:t>
                  </w:r>
                </w:p>
              </w:tc>
            </w:tr>
          </w:tbl>
          <w:p w14:paraId="3D936EF1" w14:textId="26C96D63" w:rsidR="00986260" w:rsidRDefault="00986260">
            <w:pPr>
              <w:rPr>
                <w:rFonts w:eastAsia="Times New Roman"/>
                <w:color w:val="555555"/>
              </w:rPr>
            </w:pPr>
            <w:r>
              <w:rPr>
                <w:rFonts w:eastAsia="Times New Roman"/>
                <w:noProof/>
                <w:color w:val="555555"/>
              </w:rPr>
              <w:drawing>
                <wp:inline distT="0" distB="0" distL="0" distR="0" wp14:anchorId="7AC68EE0" wp14:editId="5C543D88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260" w14:paraId="6D3BA134" w14:textId="77777777" w:rsidTr="0098626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5815"/>
            </w:tblGrid>
            <w:tr w:rsidR="00986260" w14:paraId="6513CB8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21F483" w14:textId="362898F4" w:rsidR="00986260" w:rsidRDefault="0098626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E640EA1" wp14:editId="640886CF">
                        <wp:extent cx="762000" cy="762000"/>
                        <wp:effectExtent l="0" t="0" r="0" b="0"/>
                        <wp:docPr id="1" name="Picture 1" descr="A close-up of a logo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close-up of a logo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DEAC2" w14:textId="77777777" w:rsidR="00986260" w:rsidRDefault="0098626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Message Sent By</w:t>
                  </w:r>
                  <w:r>
                    <w:rPr>
                      <w:rFonts w:eastAsia="Times New Roman"/>
                    </w:rPr>
                    <w:br/>
                    <w:t>Lauren Alexander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sz w:val="15"/>
                      <w:szCs w:val="15"/>
                    </w:rPr>
                    <w:t>(Police, Senior Communications Officer for Peterborough and Fenland, All of Cambridgeshire)</w:t>
                  </w:r>
                </w:p>
              </w:tc>
            </w:tr>
          </w:tbl>
          <w:p w14:paraId="4374A71B" w14:textId="77777777" w:rsidR="00986260" w:rsidRDefault="009862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286911" w14:textId="77777777" w:rsidR="009B1E51" w:rsidRDefault="009B1E51"/>
    <w:sectPr w:rsidR="009B1E51" w:rsidSect="00AB104D">
      <w:pgSz w:w="11906" w:h="16838"/>
      <w:pgMar w:top="90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60"/>
    <w:rsid w:val="00360C12"/>
    <w:rsid w:val="00794E85"/>
    <w:rsid w:val="009261E8"/>
    <w:rsid w:val="00986260"/>
    <w:rsid w:val="009B1E51"/>
    <w:rsid w:val="00AB104D"/>
    <w:rsid w:val="00B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2881"/>
  <w15:chartTrackingRefBased/>
  <w15:docId w15:val="{7CEC3BC2-9725-43AD-AC41-5ED07D4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6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862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6260"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862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6260"/>
  </w:style>
  <w:style w:type="character" w:styleId="Strong">
    <w:name w:val="Strong"/>
    <w:basedOn w:val="DefaultParagraphFont"/>
    <w:uiPriority w:val="22"/>
    <w:qFormat/>
    <w:rsid w:val="00986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-url.co/yvQAAA" TargetMode="External"/><Relationship Id="rId18" Type="http://schemas.openxmlformats.org/officeDocument/2006/relationships/hyperlink" Target="https://s-url.co/z_QAA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-url.co/0vQAAA" TargetMode="External"/><Relationship Id="rId7" Type="http://schemas.openxmlformats.org/officeDocument/2006/relationships/hyperlink" Target="https://www.ecops.org.uk/" TargetMode="External"/><Relationship Id="rId12" Type="http://schemas.openxmlformats.org/officeDocument/2006/relationships/hyperlink" Target="https://s-url.co/yfQAAA" TargetMode="External"/><Relationship Id="rId17" Type="http://schemas.openxmlformats.org/officeDocument/2006/relationships/hyperlink" Target="https://s-url.co/zvQAA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-url.co/zfQAAA" TargetMode="External"/><Relationship Id="rId20" Type="http://schemas.openxmlformats.org/officeDocument/2006/relationships/hyperlink" Target="https://s-url.co/0fQAAA" TargetMode="External"/><Relationship Id="rId1" Type="http://schemas.openxmlformats.org/officeDocument/2006/relationships/styles" Target="styles.xml"/><Relationship Id="rId6" Type="http://schemas.openxmlformats.org/officeDocument/2006/relationships/hyperlink" Target="mailto:colnepc@hotmail.co.uk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mailto:colnepc@hotmail.co.uk" TargetMode="External"/><Relationship Id="rId15" Type="http://schemas.openxmlformats.org/officeDocument/2006/relationships/hyperlink" Target="https://s-url.co/zPQAAA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cdn.neighbourhoodalert.co.uk/messageTypeIcons/Mt6P3.jpg" TargetMode="External"/><Relationship Id="rId19" Type="http://schemas.openxmlformats.org/officeDocument/2006/relationships/hyperlink" Target="https://s-url.co/0PQAAA" TargetMode="External"/><Relationship Id="rId4" Type="http://schemas.openxmlformats.org/officeDocument/2006/relationships/hyperlink" Target="mailto:alert@neighbourhoodalert.co.uk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s-url.co/y_QAAA" TargetMode="External"/><Relationship Id="rId22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Parsons</dc:creator>
  <cp:keywords/>
  <dc:description/>
  <cp:lastModifiedBy>Karen Parsons</cp:lastModifiedBy>
  <cp:revision>1</cp:revision>
  <dcterms:created xsi:type="dcterms:W3CDTF">2022-06-22T09:25:00Z</dcterms:created>
  <dcterms:modified xsi:type="dcterms:W3CDTF">2022-06-22T09:26:00Z</dcterms:modified>
</cp:coreProperties>
</file>